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1CC1A">
      <w:pPr>
        <w:rPr>
          <w:rFonts w:hint="default" w:ascii="微软雅黑" w:hAnsi="微软雅黑" w:eastAsia="微软雅黑" w:cs="微软雅黑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导航目录：</w:t>
      </w: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 xml:space="preserve">产品、行业、如何购买、公司、资源、知识中心 </w:t>
      </w:r>
    </w:p>
    <w:p w14:paraId="6CE4E6BA">
      <w:pPr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首页板块放 </w:t>
      </w: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海报、产品分类、行业、文章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color w:val="FF0000"/>
          <w:sz w:val="24"/>
          <w:szCs w:val="32"/>
          <w:lang w:val="en-US" w:eastAsia="zh-CN"/>
        </w:rPr>
        <w:t>（内容可以通过后台更新）</w:t>
      </w:r>
    </w:p>
    <w:p w14:paraId="7C70E61C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一、产品：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32"/>
          <w:lang w:val="en-US" w:eastAsia="zh-CN"/>
        </w:rPr>
        <w:t>（内容后台可以更新）</w:t>
      </w:r>
    </w:p>
    <w:p w14:paraId="6ECF0618">
      <w:pPr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分类参考 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lang w:val="en-US" w:eastAsia="zh-CN"/>
        </w:rPr>
        <w:instrText xml:space="preserve"> HYPERLINK "http://www.locosc.com" </w:instrTex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lang w:val="en-US" w:eastAsia="zh-CN"/>
        </w:rPr>
        <w:t>www.locosc.com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lang w:val="en-US" w:eastAsia="zh-CN"/>
        </w:rPr>
        <w:t xml:space="preserve"> 这个网站</w:t>
      </w:r>
    </w:p>
    <w:p w14:paraId="500CE3F6"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</w:p>
    <w:p w14:paraId="66D74E5C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行业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32"/>
          <w:lang w:val="en-US" w:eastAsia="zh-CN"/>
        </w:rPr>
        <w:t>（内容后台可以更新）</w:t>
      </w:r>
    </w:p>
    <w:p w14:paraId="3ADD7911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行业可以自主增加，删减。</w:t>
      </w:r>
    </w:p>
    <w:p w14:paraId="62B8B01F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</w:p>
    <w:p w14:paraId="767718DE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如何购买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32"/>
          <w:lang w:val="en-US" w:eastAsia="zh-CN"/>
        </w:rPr>
        <w:t>（文字介绍内容后台可以更新，表单属于定制功能，无法后台更新，提交的内容会保存到数据库，同时会有邮件提醒）</w:t>
      </w:r>
    </w:p>
    <w:p w14:paraId="63286C60">
      <w:pPr>
        <w:widowControl w:val="0"/>
        <w:numPr>
          <w:ilvl w:val="0"/>
          <w:numId w:val="2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成为经销商</w:t>
      </w:r>
    </w:p>
    <w:p w14:paraId="73B8908D">
      <w:pPr>
        <w:widowControl w:val="0"/>
        <w:numPr>
          <w:ilvl w:val="0"/>
          <w:numId w:val="2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如何购买</w:t>
      </w:r>
    </w:p>
    <w:p w14:paraId="7D060664">
      <w:pPr>
        <w:widowControl w:val="0"/>
        <w:numPr>
          <w:ilvl w:val="0"/>
          <w:numId w:val="2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校准服务</w:t>
      </w:r>
    </w:p>
    <w:p w14:paraId="3EDF88E0">
      <w:pPr>
        <w:widowControl w:val="0"/>
        <w:numPr>
          <w:ilvl w:val="0"/>
          <w:numId w:val="2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请求校准服务</w:t>
      </w:r>
    </w:p>
    <w:p w14:paraId="4A61A4BA">
      <w:pPr>
        <w:widowControl w:val="0"/>
        <w:numPr>
          <w:ilvl w:val="0"/>
          <w:numId w:val="2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请求经销商</w:t>
      </w:r>
    </w:p>
    <w:p w14:paraId="0A449E9A">
      <w:pPr>
        <w:widowControl w:val="0"/>
        <w:numPr>
          <w:ilvl w:val="0"/>
          <w:numId w:val="2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索取信息</w:t>
      </w:r>
    </w:p>
    <w:p w14:paraId="5FEEBE46">
      <w:pPr>
        <w:widowControl w:val="0"/>
        <w:numPr>
          <w:ilvl w:val="0"/>
          <w:numId w:val="2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请求退货授权</w:t>
      </w:r>
    </w:p>
    <w:p w14:paraId="4E338019">
      <w:pPr>
        <w:widowControl w:val="0"/>
        <w:numPr>
          <w:ilvl w:val="0"/>
          <w:numId w:val="2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RMA状态</w:t>
      </w:r>
    </w:p>
    <w:p w14:paraId="4BF0E21F">
      <w:pPr>
        <w:widowControl w:val="0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32"/>
          <w:lang w:val="en-US" w:eastAsia="zh-CN"/>
        </w:rPr>
      </w:pPr>
    </w:p>
    <w:p w14:paraId="6ABF05B4">
      <w:pPr>
        <w:widowControl w:val="0"/>
        <w:numPr>
          <w:ilvl w:val="0"/>
          <w:numId w:val="1"/>
        </w:numPr>
        <w:jc w:val="both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关于我们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32"/>
          <w:lang w:val="en-US" w:eastAsia="zh-CN"/>
        </w:rPr>
        <w:t>（内容后台可以更新）</w:t>
      </w:r>
    </w:p>
    <w:p w14:paraId="0ED921E1">
      <w:pPr>
        <w:widowControl w:val="0"/>
        <w:numPr>
          <w:ilvl w:val="0"/>
          <w:numId w:val="3"/>
        </w:numPr>
        <w:ind w:left="425" w:leftChars="0" w:hanging="425" w:firstLineChars="0"/>
        <w:jc w:val="both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关于我们</w:t>
      </w:r>
    </w:p>
    <w:p w14:paraId="557463A8">
      <w:pPr>
        <w:widowControl w:val="0"/>
        <w:numPr>
          <w:ilvl w:val="0"/>
          <w:numId w:val="3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职业机会</w:t>
      </w:r>
    </w:p>
    <w:p w14:paraId="1C013EC2">
      <w:pPr>
        <w:widowControl w:val="0"/>
        <w:numPr>
          <w:ilvl w:val="0"/>
          <w:numId w:val="3"/>
        </w:numPr>
        <w:ind w:left="425" w:leftChars="0" w:hanging="425" w:firstLineChars="0"/>
        <w:jc w:val="both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联系我们</w:t>
      </w:r>
    </w:p>
    <w:p w14:paraId="069D87A3">
      <w:pPr>
        <w:widowControl w:val="0"/>
        <w:numPr>
          <w:ilvl w:val="0"/>
          <w:numId w:val="3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公司地点</w:t>
      </w:r>
    </w:p>
    <w:p w14:paraId="23B25DB2">
      <w:pPr>
        <w:widowControl w:val="0"/>
        <w:numPr>
          <w:ilvl w:val="0"/>
          <w:numId w:val="3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ISO/VCAP认证</w:t>
      </w:r>
    </w:p>
    <w:p w14:paraId="568D41F7">
      <w:pPr>
        <w:widowControl w:val="0"/>
        <w:numPr>
          <w:ilvl w:val="0"/>
          <w:numId w:val="3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法律、条款和条件、保证</w:t>
      </w:r>
    </w:p>
    <w:p w14:paraId="59064B40">
      <w:pPr>
        <w:widowControl w:val="0"/>
        <w:numPr>
          <w:ilvl w:val="0"/>
          <w:numId w:val="3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标志和品牌标准</w:t>
      </w:r>
    </w:p>
    <w:p w14:paraId="4E16BF1C">
      <w:pPr>
        <w:widowControl w:val="0"/>
        <w:numPr>
          <w:ilvl w:val="0"/>
          <w:numId w:val="3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新闻、活动和贸易展览</w:t>
      </w:r>
    </w:p>
    <w:p w14:paraId="36A06689">
      <w:pPr>
        <w:widowControl w:val="0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32"/>
          <w:lang w:val="en-US" w:eastAsia="zh-CN"/>
        </w:rPr>
      </w:pPr>
    </w:p>
    <w:p w14:paraId="7C9AFE42">
      <w:pPr>
        <w:widowControl w:val="0"/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32"/>
          <w:lang w:val="en-US" w:eastAsia="zh-CN"/>
        </w:rPr>
      </w:pPr>
    </w:p>
    <w:p w14:paraId="4D2A1FEA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资源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32"/>
          <w:lang w:val="en-US" w:eastAsia="zh-CN"/>
        </w:rPr>
        <w:t>（内容后台可以更新，对于下载的资料过大，后台无法上传时，需要我司用软件单独上传）</w:t>
      </w:r>
    </w:p>
    <w:p w14:paraId="55ED1F9F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应用案例</w:t>
      </w:r>
    </w:p>
    <w:p w14:paraId="78815DE4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文章</w:t>
      </w:r>
    </w:p>
    <w:p w14:paraId="5E510DF1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目录（下载资料）</w:t>
      </w:r>
    </w:p>
    <w:p w14:paraId="5E24E7A8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工程公司</w:t>
      </w:r>
    </w:p>
    <w:p w14:paraId="6F9E746B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现场总线配置文件:</w:t>
      </w:r>
    </w:p>
    <w:p w14:paraId="53DC19C2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固件</w:t>
      </w:r>
    </w:p>
    <w:p w14:paraId="784267DC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手册</w:t>
      </w:r>
    </w:p>
    <w:p w14:paraId="1693D779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产品调查问卷</w:t>
      </w:r>
    </w:p>
    <w:p w14:paraId="217BD130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销售资料</w:t>
      </w:r>
    </w:p>
    <w:p w14:paraId="329EDE53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销售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工具</w:t>
      </w:r>
    </w:p>
    <w:p w14:paraId="45485783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软件</w:t>
      </w:r>
    </w:p>
    <w:p w14:paraId="54D16CF5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技术公告</w:t>
      </w:r>
    </w:p>
    <w:p w14:paraId="3D049083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技术培训课程</w:t>
      </w:r>
    </w:p>
    <w:p w14:paraId="47E2B923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视频和网络研讨会</w:t>
      </w:r>
    </w:p>
    <w:p w14:paraId="3CA82B66">
      <w:pPr>
        <w:widowControl w:val="0"/>
        <w:numPr>
          <w:ilvl w:val="0"/>
          <w:numId w:val="4"/>
        </w:numPr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白皮书</w:t>
      </w:r>
    </w:p>
    <w:p w14:paraId="44BB3AD1">
      <w:pPr>
        <w:widowControl w:val="0"/>
        <w:numPr>
          <w:numId w:val="0"/>
        </w:numPr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32"/>
          <w:lang w:val="en-US" w:eastAsia="zh-CN"/>
        </w:rPr>
      </w:pPr>
    </w:p>
    <w:p w14:paraId="26958659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知识中心</w:t>
      </w:r>
      <w:r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32"/>
          <w:lang w:val="en-US" w:eastAsia="zh-CN"/>
        </w:rPr>
        <w:t>（内容后台可以更新）</w:t>
      </w:r>
    </w:p>
    <w:p w14:paraId="1C887CD8">
      <w:pPr>
        <w:widowControl w:val="0"/>
        <w:numPr>
          <w:numId w:val="0"/>
        </w:numPr>
        <w:ind w:leftChars="0"/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</w:p>
    <w:p w14:paraId="73439AEF"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网站制作时间：</w:t>
      </w:r>
    </w:p>
    <w:p w14:paraId="73646471">
      <w:pPr>
        <w:numPr>
          <w:ilvl w:val="0"/>
          <w:numId w:val="5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页面制作：4-5周</w:t>
      </w:r>
    </w:p>
    <w:p w14:paraId="4D630D70">
      <w:pPr>
        <w:numPr>
          <w:ilvl w:val="0"/>
          <w:numId w:val="5"/>
        </w:numPr>
        <w:rPr>
          <w:rFonts w:hint="eastAsia" w:ascii="微软雅黑" w:hAnsi="微软雅黑" w:eastAsia="微软雅黑" w:cs="微软雅黑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lang w:val="en-US" w:eastAsia="zh-CN"/>
        </w:rPr>
        <w:t>程序开发：2-3周</w:t>
      </w:r>
    </w:p>
    <w:p w14:paraId="6E1AB441">
      <w:pPr>
        <w:numPr>
          <w:ilvl w:val="0"/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</w:p>
    <w:p w14:paraId="1E354AD0"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网站制作费用：</w:t>
      </w:r>
    </w:p>
    <w:p w14:paraId="5A00BCD4"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网站制作+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程序开发：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8000元</w:t>
      </w:r>
    </w:p>
    <w:p w14:paraId="7A0E9AF8"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服务器1个（美国5G）、SSL证书1个、技术维护费用（每年）：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1500元</w:t>
      </w:r>
    </w:p>
    <w:p w14:paraId="226868DA"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lang w:val="en-US" w:eastAsia="zh-CN"/>
        </w:rPr>
        <w:t>第一年总共费用9500元，第二年起续费1500元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br w:type="textWrapping"/>
      </w:r>
    </w:p>
    <w:p w14:paraId="629FFD1F"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EABF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1047D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1047D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341E4">
    <w:pPr>
      <w:pStyle w:val="3"/>
      <w:rPr>
        <w:rFonts w:hint="eastAsia" w:ascii="微软雅黑" w:hAnsi="微软雅黑" w:eastAsia="微软雅黑" w:cs="微软雅黑"/>
        <w:lang w:val="en-US" w:eastAsia="zh-CN"/>
      </w:rPr>
    </w:pPr>
  </w:p>
  <w:p w14:paraId="69BAE4CA">
    <w:pPr>
      <w:pStyle w:val="3"/>
      <w:wordWrap w:val="0"/>
      <w:jc w:val="right"/>
      <w:rPr>
        <w:rFonts w:hint="default" w:ascii="微软雅黑" w:hAnsi="微软雅黑" w:eastAsia="微软雅黑" w:cs="微软雅黑"/>
        <w:lang w:val="en-US" w:eastAsia="zh-CN"/>
      </w:rPr>
    </w:pPr>
    <w:r>
      <w:rPr>
        <w:rFonts w:hint="eastAsia" w:ascii="微软雅黑" w:hAnsi="微软雅黑" w:eastAsia="微软雅黑" w:cs="微软雅黑"/>
        <w:lang w:val="en-US" w:eastAsia="zh-CN"/>
      </w:rPr>
      <w:t xml:space="preserve">宁波江北希品网络科技有限公司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FFA51F"/>
    <w:multiLevelType w:val="singleLevel"/>
    <w:tmpl w:val="CDFFA51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DBE228C8"/>
    <w:multiLevelType w:val="singleLevel"/>
    <w:tmpl w:val="DBE228C8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70B9899"/>
    <w:multiLevelType w:val="singleLevel"/>
    <w:tmpl w:val="070B9899"/>
    <w:lvl w:ilvl="0" w:tentative="0">
      <w:start w:val="2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3">
    <w:nsid w:val="2E0BC11B"/>
    <w:multiLevelType w:val="singleLevel"/>
    <w:tmpl w:val="2E0BC11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3EF6B335"/>
    <w:multiLevelType w:val="singleLevel"/>
    <w:tmpl w:val="3EF6B33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44A8"/>
    <w:rsid w:val="000F5645"/>
    <w:rsid w:val="00132CB8"/>
    <w:rsid w:val="003B643A"/>
    <w:rsid w:val="00423F1D"/>
    <w:rsid w:val="00724552"/>
    <w:rsid w:val="00997D30"/>
    <w:rsid w:val="00A16BE5"/>
    <w:rsid w:val="00D7746F"/>
    <w:rsid w:val="00DA5C53"/>
    <w:rsid w:val="00E46AD2"/>
    <w:rsid w:val="010A478A"/>
    <w:rsid w:val="01173049"/>
    <w:rsid w:val="01271D30"/>
    <w:rsid w:val="015D0D5E"/>
    <w:rsid w:val="017240DE"/>
    <w:rsid w:val="01774798"/>
    <w:rsid w:val="018C4D74"/>
    <w:rsid w:val="01AA1346"/>
    <w:rsid w:val="01B6221C"/>
    <w:rsid w:val="01C25065"/>
    <w:rsid w:val="01C539C5"/>
    <w:rsid w:val="01D6466C"/>
    <w:rsid w:val="01EC5C3E"/>
    <w:rsid w:val="0207305F"/>
    <w:rsid w:val="020975D5"/>
    <w:rsid w:val="020B07BA"/>
    <w:rsid w:val="02251150"/>
    <w:rsid w:val="02704AC1"/>
    <w:rsid w:val="027738A5"/>
    <w:rsid w:val="02E37041"/>
    <w:rsid w:val="02FD7FF1"/>
    <w:rsid w:val="03011BBD"/>
    <w:rsid w:val="03015719"/>
    <w:rsid w:val="030677B0"/>
    <w:rsid w:val="031E62CB"/>
    <w:rsid w:val="0365214C"/>
    <w:rsid w:val="0374238F"/>
    <w:rsid w:val="0397607D"/>
    <w:rsid w:val="03AE0433"/>
    <w:rsid w:val="03D1158F"/>
    <w:rsid w:val="03D80B70"/>
    <w:rsid w:val="03FC5FFC"/>
    <w:rsid w:val="04082229"/>
    <w:rsid w:val="0433739C"/>
    <w:rsid w:val="047168CE"/>
    <w:rsid w:val="048B7990"/>
    <w:rsid w:val="04B51990"/>
    <w:rsid w:val="04BC7CE4"/>
    <w:rsid w:val="04E452F2"/>
    <w:rsid w:val="04E841F5"/>
    <w:rsid w:val="05126ADD"/>
    <w:rsid w:val="05656433"/>
    <w:rsid w:val="05942874"/>
    <w:rsid w:val="05C5371F"/>
    <w:rsid w:val="05E26C33"/>
    <w:rsid w:val="06456265"/>
    <w:rsid w:val="06673ED9"/>
    <w:rsid w:val="066C37F1"/>
    <w:rsid w:val="069845E6"/>
    <w:rsid w:val="06AC1E40"/>
    <w:rsid w:val="06C61153"/>
    <w:rsid w:val="071B024A"/>
    <w:rsid w:val="07414C7E"/>
    <w:rsid w:val="0742016D"/>
    <w:rsid w:val="078A03D3"/>
    <w:rsid w:val="079F3753"/>
    <w:rsid w:val="07A82607"/>
    <w:rsid w:val="07EB1484"/>
    <w:rsid w:val="07ED0962"/>
    <w:rsid w:val="08071A24"/>
    <w:rsid w:val="0813049A"/>
    <w:rsid w:val="08145EEF"/>
    <w:rsid w:val="08732C15"/>
    <w:rsid w:val="08A47538"/>
    <w:rsid w:val="08A74FB5"/>
    <w:rsid w:val="08AF4D90"/>
    <w:rsid w:val="08B8779C"/>
    <w:rsid w:val="08EE6740"/>
    <w:rsid w:val="08F759D5"/>
    <w:rsid w:val="092E4D8E"/>
    <w:rsid w:val="096D2A05"/>
    <w:rsid w:val="09B47989"/>
    <w:rsid w:val="0A60366D"/>
    <w:rsid w:val="0A764C3F"/>
    <w:rsid w:val="0A8B5655"/>
    <w:rsid w:val="0A8E01DA"/>
    <w:rsid w:val="0A951569"/>
    <w:rsid w:val="0A9926DB"/>
    <w:rsid w:val="0AC309C6"/>
    <w:rsid w:val="0AD04BFB"/>
    <w:rsid w:val="0AD41965"/>
    <w:rsid w:val="0B100BEF"/>
    <w:rsid w:val="0B24469B"/>
    <w:rsid w:val="0B5605CC"/>
    <w:rsid w:val="0B72213E"/>
    <w:rsid w:val="0B7B428A"/>
    <w:rsid w:val="0B9A495D"/>
    <w:rsid w:val="0BD22349"/>
    <w:rsid w:val="0BF40511"/>
    <w:rsid w:val="0C0D512F"/>
    <w:rsid w:val="0C21526F"/>
    <w:rsid w:val="0C5966DD"/>
    <w:rsid w:val="0C917B0E"/>
    <w:rsid w:val="0C971AC3"/>
    <w:rsid w:val="0CCE1629"/>
    <w:rsid w:val="0CDB6FDB"/>
    <w:rsid w:val="0CFE2CC9"/>
    <w:rsid w:val="0D0A30CF"/>
    <w:rsid w:val="0D330BC5"/>
    <w:rsid w:val="0D556D8D"/>
    <w:rsid w:val="0D5D3E94"/>
    <w:rsid w:val="0DA63A8D"/>
    <w:rsid w:val="0DAD0977"/>
    <w:rsid w:val="0DBD4932"/>
    <w:rsid w:val="0DD26630"/>
    <w:rsid w:val="0DDA5293"/>
    <w:rsid w:val="0DF4651D"/>
    <w:rsid w:val="0DF51FA5"/>
    <w:rsid w:val="0E0E15AC"/>
    <w:rsid w:val="0E417312"/>
    <w:rsid w:val="0E8D2557"/>
    <w:rsid w:val="0EC06984"/>
    <w:rsid w:val="0EC514CD"/>
    <w:rsid w:val="0EC95C85"/>
    <w:rsid w:val="0ECE5049"/>
    <w:rsid w:val="0F006F15"/>
    <w:rsid w:val="0F0E18EA"/>
    <w:rsid w:val="0F3330FE"/>
    <w:rsid w:val="0F3375A2"/>
    <w:rsid w:val="0F4B48EC"/>
    <w:rsid w:val="0F515C7A"/>
    <w:rsid w:val="0F7F6343"/>
    <w:rsid w:val="0F8C0A60"/>
    <w:rsid w:val="0FAE176B"/>
    <w:rsid w:val="0FB83603"/>
    <w:rsid w:val="0FC93A62"/>
    <w:rsid w:val="0FE628FF"/>
    <w:rsid w:val="0FFE195E"/>
    <w:rsid w:val="10172A20"/>
    <w:rsid w:val="10294501"/>
    <w:rsid w:val="106A0DA2"/>
    <w:rsid w:val="107F59CF"/>
    <w:rsid w:val="108F6A5A"/>
    <w:rsid w:val="10B6067D"/>
    <w:rsid w:val="10D17073"/>
    <w:rsid w:val="10DD2B07"/>
    <w:rsid w:val="113118BF"/>
    <w:rsid w:val="11972259"/>
    <w:rsid w:val="11A71B81"/>
    <w:rsid w:val="11CE5360"/>
    <w:rsid w:val="11F82C8B"/>
    <w:rsid w:val="121F796A"/>
    <w:rsid w:val="123A0C48"/>
    <w:rsid w:val="123C49C0"/>
    <w:rsid w:val="12434E37"/>
    <w:rsid w:val="125515DD"/>
    <w:rsid w:val="13160D6D"/>
    <w:rsid w:val="1319085D"/>
    <w:rsid w:val="131958F4"/>
    <w:rsid w:val="13596EAB"/>
    <w:rsid w:val="138C54D3"/>
    <w:rsid w:val="139F1A31"/>
    <w:rsid w:val="13A7230D"/>
    <w:rsid w:val="13F53078"/>
    <w:rsid w:val="14005579"/>
    <w:rsid w:val="140B63F8"/>
    <w:rsid w:val="14465682"/>
    <w:rsid w:val="1461070D"/>
    <w:rsid w:val="147026FF"/>
    <w:rsid w:val="14900FF3"/>
    <w:rsid w:val="14AB7BDB"/>
    <w:rsid w:val="14CD18FF"/>
    <w:rsid w:val="14CF422A"/>
    <w:rsid w:val="14F74BCE"/>
    <w:rsid w:val="15227E9D"/>
    <w:rsid w:val="15237771"/>
    <w:rsid w:val="1525798D"/>
    <w:rsid w:val="152C1913"/>
    <w:rsid w:val="152F788A"/>
    <w:rsid w:val="15316332"/>
    <w:rsid w:val="1542409B"/>
    <w:rsid w:val="15460DEA"/>
    <w:rsid w:val="1557566D"/>
    <w:rsid w:val="15720EF3"/>
    <w:rsid w:val="157D4BDF"/>
    <w:rsid w:val="157E1165"/>
    <w:rsid w:val="15883A78"/>
    <w:rsid w:val="159B7C4F"/>
    <w:rsid w:val="15B4486D"/>
    <w:rsid w:val="15C54CCC"/>
    <w:rsid w:val="15E46F00"/>
    <w:rsid w:val="15EC4007"/>
    <w:rsid w:val="15F15AC1"/>
    <w:rsid w:val="15F829AC"/>
    <w:rsid w:val="16104199"/>
    <w:rsid w:val="16204C96"/>
    <w:rsid w:val="16491063"/>
    <w:rsid w:val="166149F5"/>
    <w:rsid w:val="16717809"/>
    <w:rsid w:val="1694295B"/>
    <w:rsid w:val="16A2521C"/>
    <w:rsid w:val="16A27B38"/>
    <w:rsid w:val="16A97510"/>
    <w:rsid w:val="16AC5A8F"/>
    <w:rsid w:val="16DD367F"/>
    <w:rsid w:val="171F21BA"/>
    <w:rsid w:val="1735086C"/>
    <w:rsid w:val="174100BC"/>
    <w:rsid w:val="177644D0"/>
    <w:rsid w:val="178A3AD7"/>
    <w:rsid w:val="179E3A27"/>
    <w:rsid w:val="17C52D61"/>
    <w:rsid w:val="17C57205"/>
    <w:rsid w:val="17EE3C39"/>
    <w:rsid w:val="18226012"/>
    <w:rsid w:val="18495C32"/>
    <w:rsid w:val="186C4312"/>
    <w:rsid w:val="18AE1A47"/>
    <w:rsid w:val="18B76B4E"/>
    <w:rsid w:val="18FC0A05"/>
    <w:rsid w:val="1915612F"/>
    <w:rsid w:val="191634D3"/>
    <w:rsid w:val="192835A8"/>
    <w:rsid w:val="19352A3F"/>
    <w:rsid w:val="193C7053"/>
    <w:rsid w:val="194A1770"/>
    <w:rsid w:val="19550410"/>
    <w:rsid w:val="195E16BF"/>
    <w:rsid w:val="196D36B1"/>
    <w:rsid w:val="19A90B8D"/>
    <w:rsid w:val="19CE0933"/>
    <w:rsid w:val="19F3005A"/>
    <w:rsid w:val="1A1837DB"/>
    <w:rsid w:val="1A3B730B"/>
    <w:rsid w:val="1A5328A6"/>
    <w:rsid w:val="1A562397"/>
    <w:rsid w:val="1A595919"/>
    <w:rsid w:val="1A5D3725"/>
    <w:rsid w:val="1A732F49"/>
    <w:rsid w:val="1A7F369B"/>
    <w:rsid w:val="1A815666"/>
    <w:rsid w:val="1A840321"/>
    <w:rsid w:val="1AEB2ADF"/>
    <w:rsid w:val="1B6D5BEA"/>
    <w:rsid w:val="1B7900EB"/>
    <w:rsid w:val="1B7E3953"/>
    <w:rsid w:val="1B866CAC"/>
    <w:rsid w:val="1BD60356"/>
    <w:rsid w:val="1C715266"/>
    <w:rsid w:val="1C9A47BD"/>
    <w:rsid w:val="1CA3704D"/>
    <w:rsid w:val="1CAC6004"/>
    <w:rsid w:val="1CB03FE0"/>
    <w:rsid w:val="1CF55E97"/>
    <w:rsid w:val="1D124579"/>
    <w:rsid w:val="1D5F1562"/>
    <w:rsid w:val="1D677578"/>
    <w:rsid w:val="1D6B43AB"/>
    <w:rsid w:val="1DF148B0"/>
    <w:rsid w:val="1E5C596F"/>
    <w:rsid w:val="1E6D7CAF"/>
    <w:rsid w:val="1EF6194D"/>
    <w:rsid w:val="1F305C94"/>
    <w:rsid w:val="1F3E1D77"/>
    <w:rsid w:val="1F6201D7"/>
    <w:rsid w:val="1F6929BC"/>
    <w:rsid w:val="1F745799"/>
    <w:rsid w:val="1F754A6A"/>
    <w:rsid w:val="1F7C49D4"/>
    <w:rsid w:val="1F813A12"/>
    <w:rsid w:val="1F817EB6"/>
    <w:rsid w:val="1F90634B"/>
    <w:rsid w:val="1F96177A"/>
    <w:rsid w:val="1FAA740D"/>
    <w:rsid w:val="1FBC7140"/>
    <w:rsid w:val="20194161"/>
    <w:rsid w:val="20436F19"/>
    <w:rsid w:val="204A4763"/>
    <w:rsid w:val="20605D1D"/>
    <w:rsid w:val="20730115"/>
    <w:rsid w:val="20B830CE"/>
    <w:rsid w:val="20DE10B2"/>
    <w:rsid w:val="20E8483E"/>
    <w:rsid w:val="210508C0"/>
    <w:rsid w:val="211E264E"/>
    <w:rsid w:val="21371DF5"/>
    <w:rsid w:val="213B5E42"/>
    <w:rsid w:val="21537630"/>
    <w:rsid w:val="21D63515"/>
    <w:rsid w:val="22042048"/>
    <w:rsid w:val="22130DF1"/>
    <w:rsid w:val="22205764"/>
    <w:rsid w:val="225B4831"/>
    <w:rsid w:val="2275323C"/>
    <w:rsid w:val="227800CF"/>
    <w:rsid w:val="22A5210D"/>
    <w:rsid w:val="22D23BD0"/>
    <w:rsid w:val="22E26EBD"/>
    <w:rsid w:val="22E42C35"/>
    <w:rsid w:val="22EE7610"/>
    <w:rsid w:val="23011BBD"/>
    <w:rsid w:val="2309444A"/>
    <w:rsid w:val="232272BA"/>
    <w:rsid w:val="232E2103"/>
    <w:rsid w:val="23965F23"/>
    <w:rsid w:val="23AD74CB"/>
    <w:rsid w:val="23C646F5"/>
    <w:rsid w:val="23F514E5"/>
    <w:rsid w:val="243E0123"/>
    <w:rsid w:val="24561911"/>
    <w:rsid w:val="247A4807"/>
    <w:rsid w:val="2481129D"/>
    <w:rsid w:val="24A65CC9"/>
    <w:rsid w:val="24A81A41"/>
    <w:rsid w:val="24E567F1"/>
    <w:rsid w:val="24F627AC"/>
    <w:rsid w:val="25205A7B"/>
    <w:rsid w:val="25905A62"/>
    <w:rsid w:val="25965D3D"/>
    <w:rsid w:val="25AB5E55"/>
    <w:rsid w:val="25AE7211"/>
    <w:rsid w:val="25AE752B"/>
    <w:rsid w:val="25D51B70"/>
    <w:rsid w:val="25FE400E"/>
    <w:rsid w:val="26390C07"/>
    <w:rsid w:val="26467EB6"/>
    <w:rsid w:val="266B00A0"/>
    <w:rsid w:val="26AB75C6"/>
    <w:rsid w:val="26E065DB"/>
    <w:rsid w:val="26FF2956"/>
    <w:rsid w:val="27207FB4"/>
    <w:rsid w:val="272A0AD1"/>
    <w:rsid w:val="27893DAB"/>
    <w:rsid w:val="278A18D2"/>
    <w:rsid w:val="279E57C7"/>
    <w:rsid w:val="27D668C5"/>
    <w:rsid w:val="27E97F3A"/>
    <w:rsid w:val="27EB2370"/>
    <w:rsid w:val="27F603A1"/>
    <w:rsid w:val="2802590C"/>
    <w:rsid w:val="28091F9F"/>
    <w:rsid w:val="28443B8C"/>
    <w:rsid w:val="286774F6"/>
    <w:rsid w:val="28706D19"/>
    <w:rsid w:val="2890116A"/>
    <w:rsid w:val="289B1FE8"/>
    <w:rsid w:val="28A3613E"/>
    <w:rsid w:val="28A92F61"/>
    <w:rsid w:val="28AA222B"/>
    <w:rsid w:val="28CF3A40"/>
    <w:rsid w:val="28EA3BA1"/>
    <w:rsid w:val="290721FD"/>
    <w:rsid w:val="291A1220"/>
    <w:rsid w:val="29253660"/>
    <w:rsid w:val="294F34AF"/>
    <w:rsid w:val="295126A7"/>
    <w:rsid w:val="298365D8"/>
    <w:rsid w:val="298A185F"/>
    <w:rsid w:val="29953A27"/>
    <w:rsid w:val="299C1002"/>
    <w:rsid w:val="29A0718A"/>
    <w:rsid w:val="29A11EC7"/>
    <w:rsid w:val="29DD3332"/>
    <w:rsid w:val="2A0C4820"/>
    <w:rsid w:val="2A1C0422"/>
    <w:rsid w:val="2A390F94"/>
    <w:rsid w:val="2A495A95"/>
    <w:rsid w:val="2AF61758"/>
    <w:rsid w:val="2B0A6FB1"/>
    <w:rsid w:val="2B151462"/>
    <w:rsid w:val="2B2142FB"/>
    <w:rsid w:val="2B255B99"/>
    <w:rsid w:val="2B6F5066"/>
    <w:rsid w:val="2B7E1B7C"/>
    <w:rsid w:val="2B990335"/>
    <w:rsid w:val="2BAD5B8F"/>
    <w:rsid w:val="2BC5717C"/>
    <w:rsid w:val="2BDA2E28"/>
    <w:rsid w:val="2BFF288E"/>
    <w:rsid w:val="2C14799F"/>
    <w:rsid w:val="2C161986"/>
    <w:rsid w:val="2C1B6F9C"/>
    <w:rsid w:val="2C8E3C12"/>
    <w:rsid w:val="2CB649CD"/>
    <w:rsid w:val="2CBA6B10"/>
    <w:rsid w:val="2CC31B0E"/>
    <w:rsid w:val="2CC413E2"/>
    <w:rsid w:val="2CCF3514"/>
    <w:rsid w:val="2CE37ABA"/>
    <w:rsid w:val="2CF00429"/>
    <w:rsid w:val="2D297497"/>
    <w:rsid w:val="2D377E06"/>
    <w:rsid w:val="2D404F0C"/>
    <w:rsid w:val="2D4B565F"/>
    <w:rsid w:val="2D5B3AF4"/>
    <w:rsid w:val="2D5B6483"/>
    <w:rsid w:val="2D6A0F01"/>
    <w:rsid w:val="2D7E3C87"/>
    <w:rsid w:val="2D8C1F00"/>
    <w:rsid w:val="2DB674EC"/>
    <w:rsid w:val="2DBF44D4"/>
    <w:rsid w:val="2DDA3847"/>
    <w:rsid w:val="2E110657"/>
    <w:rsid w:val="2E1D6FFC"/>
    <w:rsid w:val="2E772BB0"/>
    <w:rsid w:val="2E7A09C8"/>
    <w:rsid w:val="2EBC3F54"/>
    <w:rsid w:val="2ED26038"/>
    <w:rsid w:val="2EEA2824"/>
    <w:rsid w:val="2EFC1307"/>
    <w:rsid w:val="2F2E4A11"/>
    <w:rsid w:val="2F340AA1"/>
    <w:rsid w:val="2F7549E3"/>
    <w:rsid w:val="2F8424ED"/>
    <w:rsid w:val="2F963509"/>
    <w:rsid w:val="2FA5374C"/>
    <w:rsid w:val="2FB120F1"/>
    <w:rsid w:val="2FC75471"/>
    <w:rsid w:val="2FED29FE"/>
    <w:rsid w:val="300C37CC"/>
    <w:rsid w:val="302E3742"/>
    <w:rsid w:val="303625F7"/>
    <w:rsid w:val="303E14AB"/>
    <w:rsid w:val="30704874"/>
    <w:rsid w:val="30A27C8C"/>
    <w:rsid w:val="30B17ECF"/>
    <w:rsid w:val="30F40012"/>
    <w:rsid w:val="310B3A83"/>
    <w:rsid w:val="31130176"/>
    <w:rsid w:val="314B7A89"/>
    <w:rsid w:val="314D7BF8"/>
    <w:rsid w:val="315E1E05"/>
    <w:rsid w:val="316513E5"/>
    <w:rsid w:val="3179504E"/>
    <w:rsid w:val="31A1626B"/>
    <w:rsid w:val="31B41A25"/>
    <w:rsid w:val="31D713A0"/>
    <w:rsid w:val="31DB3455"/>
    <w:rsid w:val="320E31C4"/>
    <w:rsid w:val="3213099D"/>
    <w:rsid w:val="3220355E"/>
    <w:rsid w:val="3220530C"/>
    <w:rsid w:val="32933D30"/>
    <w:rsid w:val="329C6374"/>
    <w:rsid w:val="32B968CE"/>
    <w:rsid w:val="32CB5278"/>
    <w:rsid w:val="32DC7485"/>
    <w:rsid w:val="32EC51EE"/>
    <w:rsid w:val="32F522F5"/>
    <w:rsid w:val="330F71A0"/>
    <w:rsid w:val="331B09DA"/>
    <w:rsid w:val="33272299"/>
    <w:rsid w:val="33544C1D"/>
    <w:rsid w:val="33721B98"/>
    <w:rsid w:val="33813B89"/>
    <w:rsid w:val="339D3D5E"/>
    <w:rsid w:val="33A65CE5"/>
    <w:rsid w:val="33F542A0"/>
    <w:rsid w:val="341D5FA7"/>
    <w:rsid w:val="3421711A"/>
    <w:rsid w:val="344C27CD"/>
    <w:rsid w:val="34577303"/>
    <w:rsid w:val="34630F1A"/>
    <w:rsid w:val="34936269"/>
    <w:rsid w:val="34A35D81"/>
    <w:rsid w:val="34CA155F"/>
    <w:rsid w:val="34D46F47"/>
    <w:rsid w:val="35307DAF"/>
    <w:rsid w:val="353D58FA"/>
    <w:rsid w:val="35691E05"/>
    <w:rsid w:val="35B46497"/>
    <w:rsid w:val="35BC0C8D"/>
    <w:rsid w:val="35D24B6F"/>
    <w:rsid w:val="35DB7EC8"/>
    <w:rsid w:val="360867E3"/>
    <w:rsid w:val="361A2073"/>
    <w:rsid w:val="361C5FF4"/>
    <w:rsid w:val="36435A6D"/>
    <w:rsid w:val="364A6DFC"/>
    <w:rsid w:val="365E6403"/>
    <w:rsid w:val="366B28CE"/>
    <w:rsid w:val="36A16FA1"/>
    <w:rsid w:val="36AE400E"/>
    <w:rsid w:val="36D27D8D"/>
    <w:rsid w:val="36D40DB0"/>
    <w:rsid w:val="36DB3EF8"/>
    <w:rsid w:val="36E25286"/>
    <w:rsid w:val="36E55B21"/>
    <w:rsid w:val="37074CED"/>
    <w:rsid w:val="37490E61"/>
    <w:rsid w:val="374C314A"/>
    <w:rsid w:val="37667C65"/>
    <w:rsid w:val="3767221E"/>
    <w:rsid w:val="37976071"/>
    <w:rsid w:val="379A346B"/>
    <w:rsid w:val="37A147F9"/>
    <w:rsid w:val="37AB1B1C"/>
    <w:rsid w:val="37B3452D"/>
    <w:rsid w:val="37D01583"/>
    <w:rsid w:val="37E8067A"/>
    <w:rsid w:val="37F06851"/>
    <w:rsid w:val="3813275D"/>
    <w:rsid w:val="38624A88"/>
    <w:rsid w:val="387C7014"/>
    <w:rsid w:val="38855EC9"/>
    <w:rsid w:val="388C7A1B"/>
    <w:rsid w:val="39056406"/>
    <w:rsid w:val="390908A8"/>
    <w:rsid w:val="39900FC9"/>
    <w:rsid w:val="39920B7D"/>
    <w:rsid w:val="39A353E0"/>
    <w:rsid w:val="39B50697"/>
    <w:rsid w:val="39C552A9"/>
    <w:rsid w:val="39DE7F87"/>
    <w:rsid w:val="3A086DB2"/>
    <w:rsid w:val="3A1439A9"/>
    <w:rsid w:val="3A190FBF"/>
    <w:rsid w:val="3A1C285D"/>
    <w:rsid w:val="3A394BE2"/>
    <w:rsid w:val="3A3A6422"/>
    <w:rsid w:val="3A3D3CE7"/>
    <w:rsid w:val="3A4234A3"/>
    <w:rsid w:val="3A626483"/>
    <w:rsid w:val="3A751F6D"/>
    <w:rsid w:val="3A80103E"/>
    <w:rsid w:val="3A8A3C6B"/>
    <w:rsid w:val="3AA60379"/>
    <w:rsid w:val="3ABA1B1A"/>
    <w:rsid w:val="3ABA341D"/>
    <w:rsid w:val="3B0C559C"/>
    <w:rsid w:val="3B0D7433"/>
    <w:rsid w:val="3B131EB2"/>
    <w:rsid w:val="3B6F4C0F"/>
    <w:rsid w:val="3B800BCA"/>
    <w:rsid w:val="3B9D79CE"/>
    <w:rsid w:val="3BF02E13"/>
    <w:rsid w:val="3C011D0B"/>
    <w:rsid w:val="3C177780"/>
    <w:rsid w:val="3C504F19"/>
    <w:rsid w:val="3C6E6450"/>
    <w:rsid w:val="3C890788"/>
    <w:rsid w:val="3C8F7316"/>
    <w:rsid w:val="3C984A93"/>
    <w:rsid w:val="3CA03C71"/>
    <w:rsid w:val="3CC05722"/>
    <w:rsid w:val="3CE72519"/>
    <w:rsid w:val="3CE906C7"/>
    <w:rsid w:val="3D015D3A"/>
    <w:rsid w:val="3D112421"/>
    <w:rsid w:val="3D167A38"/>
    <w:rsid w:val="3D64203D"/>
    <w:rsid w:val="3D8B21D4"/>
    <w:rsid w:val="3D962926"/>
    <w:rsid w:val="3DD5344F"/>
    <w:rsid w:val="3DF63D12"/>
    <w:rsid w:val="3E1C2E2C"/>
    <w:rsid w:val="3E2A6E0F"/>
    <w:rsid w:val="3E4D7489"/>
    <w:rsid w:val="3E5A44B0"/>
    <w:rsid w:val="3E6E73FF"/>
    <w:rsid w:val="3E7738B9"/>
    <w:rsid w:val="3E9C19A9"/>
    <w:rsid w:val="3EA6029E"/>
    <w:rsid w:val="3EAA6689"/>
    <w:rsid w:val="3EAD02A0"/>
    <w:rsid w:val="3EC22F0F"/>
    <w:rsid w:val="3EDB4A95"/>
    <w:rsid w:val="3EE61B23"/>
    <w:rsid w:val="3EED4037"/>
    <w:rsid w:val="3F000D42"/>
    <w:rsid w:val="3F133A85"/>
    <w:rsid w:val="3F285800"/>
    <w:rsid w:val="3F4D34B9"/>
    <w:rsid w:val="3F566811"/>
    <w:rsid w:val="3FAC4683"/>
    <w:rsid w:val="3FF04570"/>
    <w:rsid w:val="3FF1653A"/>
    <w:rsid w:val="3FFF2A05"/>
    <w:rsid w:val="40187155"/>
    <w:rsid w:val="402715B4"/>
    <w:rsid w:val="404E1296"/>
    <w:rsid w:val="408346D8"/>
    <w:rsid w:val="40BE641C"/>
    <w:rsid w:val="40CD6240"/>
    <w:rsid w:val="40D0614F"/>
    <w:rsid w:val="40F9630B"/>
    <w:rsid w:val="40FA67E4"/>
    <w:rsid w:val="410A1661"/>
    <w:rsid w:val="41272213"/>
    <w:rsid w:val="41285339"/>
    <w:rsid w:val="414601C0"/>
    <w:rsid w:val="41744BF7"/>
    <w:rsid w:val="41886A2A"/>
    <w:rsid w:val="41984EBF"/>
    <w:rsid w:val="41A82C28"/>
    <w:rsid w:val="41C77552"/>
    <w:rsid w:val="41DC205F"/>
    <w:rsid w:val="42336996"/>
    <w:rsid w:val="424405D3"/>
    <w:rsid w:val="42660B19"/>
    <w:rsid w:val="429C09DF"/>
    <w:rsid w:val="42A930FC"/>
    <w:rsid w:val="42A94EAA"/>
    <w:rsid w:val="42E566C2"/>
    <w:rsid w:val="43140575"/>
    <w:rsid w:val="431C6D74"/>
    <w:rsid w:val="43670FED"/>
    <w:rsid w:val="438814EF"/>
    <w:rsid w:val="44136A7F"/>
    <w:rsid w:val="442C18EF"/>
    <w:rsid w:val="4436451B"/>
    <w:rsid w:val="443C4228"/>
    <w:rsid w:val="445F1CC4"/>
    <w:rsid w:val="446C706E"/>
    <w:rsid w:val="447339C1"/>
    <w:rsid w:val="44901E7E"/>
    <w:rsid w:val="449563AF"/>
    <w:rsid w:val="44A41DCD"/>
    <w:rsid w:val="44AE49FA"/>
    <w:rsid w:val="44FE14DD"/>
    <w:rsid w:val="452A795A"/>
    <w:rsid w:val="45667082"/>
    <w:rsid w:val="45763769"/>
    <w:rsid w:val="45943BEF"/>
    <w:rsid w:val="45CF121F"/>
    <w:rsid w:val="460074D7"/>
    <w:rsid w:val="46142FCA"/>
    <w:rsid w:val="46184820"/>
    <w:rsid w:val="46470C62"/>
    <w:rsid w:val="465F4FD9"/>
    <w:rsid w:val="46911EDD"/>
    <w:rsid w:val="47186B99"/>
    <w:rsid w:val="471C16ED"/>
    <w:rsid w:val="471C7206"/>
    <w:rsid w:val="47777325"/>
    <w:rsid w:val="47827D64"/>
    <w:rsid w:val="47C53736"/>
    <w:rsid w:val="4800731A"/>
    <w:rsid w:val="482374AD"/>
    <w:rsid w:val="48303032"/>
    <w:rsid w:val="484D62D8"/>
    <w:rsid w:val="486F26F2"/>
    <w:rsid w:val="48763A80"/>
    <w:rsid w:val="48F92F5B"/>
    <w:rsid w:val="490177EE"/>
    <w:rsid w:val="493A2D00"/>
    <w:rsid w:val="495A5150"/>
    <w:rsid w:val="496164DE"/>
    <w:rsid w:val="49720FFD"/>
    <w:rsid w:val="49787384"/>
    <w:rsid w:val="49800925"/>
    <w:rsid w:val="49920446"/>
    <w:rsid w:val="49AF0FF8"/>
    <w:rsid w:val="49C600F0"/>
    <w:rsid w:val="49C8030C"/>
    <w:rsid w:val="49CA424C"/>
    <w:rsid w:val="49E60792"/>
    <w:rsid w:val="4A2B78A3"/>
    <w:rsid w:val="4A4D0E06"/>
    <w:rsid w:val="4A4D37AA"/>
    <w:rsid w:val="4A563B69"/>
    <w:rsid w:val="4A5F742B"/>
    <w:rsid w:val="4A6718D3"/>
    <w:rsid w:val="4A775534"/>
    <w:rsid w:val="4A8561FD"/>
    <w:rsid w:val="4A865963"/>
    <w:rsid w:val="4AA541A9"/>
    <w:rsid w:val="4AC26B09"/>
    <w:rsid w:val="4AC332F0"/>
    <w:rsid w:val="4AEE5B50"/>
    <w:rsid w:val="4AF15A7F"/>
    <w:rsid w:val="4B3F0159"/>
    <w:rsid w:val="4B4E65EF"/>
    <w:rsid w:val="4B524331"/>
    <w:rsid w:val="4B683B54"/>
    <w:rsid w:val="4B816EE0"/>
    <w:rsid w:val="4B922B1B"/>
    <w:rsid w:val="4B9A1834"/>
    <w:rsid w:val="4BCD7E5B"/>
    <w:rsid w:val="4BCE14DD"/>
    <w:rsid w:val="4BD034A7"/>
    <w:rsid w:val="4BD50ABE"/>
    <w:rsid w:val="4BDB2578"/>
    <w:rsid w:val="4BDC1E4C"/>
    <w:rsid w:val="4BDD1249"/>
    <w:rsid w:val="4C1A7438"/>
    <w:rsid w:val="4C5F4224"/>
    <w:rsid w:val="4C60482B"/>
    <w:rsid w:val="4C7958ED"/>
    <w:rsid w:val="4C8A18A8"/>
    <w:rsid w:val="4CAB7407"/>
    <w:rsid w:val="4CD76734"/>
    <w:rsid w:val="4CE52F83"/>
    <w:rsid w:val="4D0B0C3B"/>
    <w:rsid w:val="4D113D78"/>
    <w:rsid w:val="4D956757"/>
    <w:rsid w:val="4DA60964"/>
    <w:rsid w:val="4DBF26D1"/>
    <w:rsid w:val="4DEC1494"/>
    <w:rsid w:val="4E0B4C6B"/>
    <w:rsid w:val="4E0F6509"/>
    <w:rsid w:val="4E1B3100"/>
    <w:rsid w:val="4E391F55"/>
    <w:rsid w:val="4E3D66E1"/>
    <w:rsid w:val="4E40026B"/>
    <w:rsid w:val="4E5D3762"/>
    <w:rsid w:val="4E687D4E"/>
    <w:rsid w:val="4EC2357B"/>
    <w:rsid w:val="4ED96B17"/>
    <w:rsid w:val="4EDB795E"/>
    <w:rsid w:val="4EF25AD7"/>
    <w:rsid w:val="4EFF17AB"/>
    <w:rsid w:val="4F035942"/>
    <w:rsid w:val="4F2473F0"/>
    <w:rsid w:val="4F495A4B"/>
    <w:rsid w:val="4F6F6DF3"/>
    <w:rsid w:val="4F83345C"/>
    <w:rsid w:val="4F9B5224"/>
    <w:rsid w:val="4FA17635"/>
    <w:rsid w:val="4FA52AF1"/>
    <w:rsid w:val="4FC26A34"/>
    <w:rsid w:val="4FE70DC0"/>
    <w:rsid w:val="4FF17EF4"/>
    <w:rsid w:val="4FF57980"/>
    <w:rsid w:val="5003644E"/>
    <w:rsid w:val="501763C0"/>
    <w:rsid w:val="501E2A33"/>
    <w:rsid w:val="503B5A51"/>
    <w:rsid w:val="503C735D"/>
    <w:rsid w:val="50504BB7"/>
    <w:rsid w:val="507076C6"/>
    <w:rsid w:val="50871D67"/>
    <w:rsid w:val="50E91F61"/>
    <w:rsid w:val="50EC2B32"/>
    <w:rsid w:val="510D2AA8"/>
    <w:rsid w:val="511C2DB0"/>
    <w:rsid w:val="51552F41"/>
    <w:rsid w:val="515836EF"/>
    <w:rsid w:val="515B025B"/>
    <w:rsid w:val="51656440"/>
    <w:rsid w:val="517D5E7F"/>
    <w:rsid w:val="51907961"/>
    <w:rsid w:val="51AF590D"/>
    <w:rsid w:val="51B170EF"/>
    <w:rsid w:val="523C1897"/>
    <w:rsid w:val="52774136"/>
    <w:rsid w:val="529671F9"/>
    <w:rsid w:val="52AB07CA"/>
    <w:rsid w:val="52D34D3E"/>
    <w:rsid w:val="52DE294E"/>
    <w:rsid w:val="531B048E"/>
    <w:rsid w:val="533B724B"/>
    <w:rsid w:val="533D4A63"/>
    <w:rsid w:val="53620E89"/>
    <w:rsid w:val="53854257"/>
    <w:rsid w:val="538E6122"/>
    <w:rsid w:val="53915C12"/>
    <w:rsid w:val="53BD44F8"/>
    <w:rsid w:val="53C03E02"/>
    <w:rsid w:val="53DB7E19"/>
    <w:rsid w:val="53F817ED"/>
    <w:rsid w:val="540B3A04"/>
    <w:rsid w:val="546724CF"/>
    <w:rsid w:val="546B0211"/>
    <w:rsid w:val="54982F44"/>
    <w:rsid w:val="549F7EBB"/>
    <w:rsid w:val="54B3508A"/>
    <w:rsid w:val="54C97CAA"/>
    <w:rsid w:val="54F0775D"/>
    <w:rsid w:val="54F75F49"/>
    <w:rsid w:val="55085A60"/>
    <w:rsid w:val="553B4087"/>
    <w:rsid w:val="55425416"/>
    <w:rsid w:val="554F37DA"/>
    <w:rsid w:val="555222D6"/>
    <w:rsid w:val="556C3914"/>
    <w:rsid w:val="55892791"/>
    <w:rsid w:val="558C043F"/>
    <w:rsid w:val="558E2409"/>
    <w:rsid w:val="55B94FAC"/>
    <w:rsid w:val="55F304BE"/>
    <w:rsid w:val="55F52488"/>
    <w:rsid w:val="55FB55C5"/>
    <w:rsid w:val="56026953"/>
    <w:rsid w:val="56334D5F"/>
    <w:rsid w:val="56496330"/>
    <w:rsid w:val="56665647"/>
    <w:rsid w:val="566C201F"/>
    <w:rsid w:val="56861332"/>
    <w:rsid w:val="568B6949"/>
    <w:rsid w:val="56A619D5"/>
    <w:rsid w:val="56B01C6E"/>
    <w:rsid w:val="56B062EE"/>
    <w:rsid w:val="56E10003"/>
    <w:rsid w:val="56FD6E02"/>
    <w:rsid w:val="56FF5B35"/>
    <w:rsid w:val="571406EC"/>
    <w:rsid w:val="571E65D2"/>
    <w:rsid w:val="57315742"/>
    <w:rsid w:val="575635E0"/>
    <w:rsid w:val="57805D82"/>
    <w:rsid w:val="57E02CC4"/>
    <w:rsid w:val="57E9601D"/>
    <w:rsid w:val="57FA3D86"/>
    <w:rsid w:val="58394650"/>
    <w:rsid w:val="58A37D77"/>
    <w:rsid w:val="58AB6E2E"/>
    <w:rsid w:val="58D26AB1"/>
    <w:rsid w:val="58E16CF4"/>
    <w:rsid w:val="58FD5A32"/>
    <w:rsid w:val="591F2B9C"/>
    <w:rsid w:val="59464DA9"/>
    <w:rsid w:val="594A4899"/>
    <w:rsid w:val="595B6132"/>
    <w:rsid w:val="596A0A97"/>
    <w:rsid w:val="59773A1B"/>
    <w:rsid w:val="59795220"/>
    <w:rsid w:val="598764F1"/>
    <w:rsid w:val="59A246D5"/>
    <w:rsid w:val="59A71CEC"/>
    <w:rsid w:val="59D46B67"/>
    <w:rsid w:val="59EA127B"/>
    <w:rsid w:val="59F64A21"/>
    <w:rsid w:val="5A052976"/>
    <w:rsid w:val="5A1671C8"/>
    <w:rsid w:val="5A56726E"/>
    <w:rsid w:val="5A7A7400"/>
    <w:rsid w:val="5ABA3CA0"/>
    <w:rsid w:val="5AEA2315"/>
    <w:rsid w:val="5B01367D"/>
    <w:rsid w:val="5B1038C0"/>
    <w:rsid w:val="5B1A029B"/>
    <w:rsid w:val="5B280C0A"/>
    <w:rsid w:val="5B372BFB"/>
    <w:rsid w:val="5B733DF5"/>
    <w:rsid w:val="5B74034D"/>
    <w:rsid w:val="5BCA3A6F"/>
    <w:rsid w:val="5BEA4111"/>
    <w:rsid w:val="5C62639E"/>
    <w:rsid w:val="5C9F2D5B"/>
    <w:rsid w:val="5CB0535B"/>
    <w:rsid w:val="5CDA4186"/>
    <w:rsid w:val="5CDF354A"/>
    <w:rsid w:val="5CE45005"/>
    <w:rsid w:val="5D2B0FDC"/>
    <w:rsid w:val="5D3D63DE"/>
    <w:rsid w:val="5D731EE5"/>
    <w:rsid w:val="5D7C348F"/>
    <w:rsid w:val="5D9366C4"/>
    <w:rsid w:val="5E3B66CA"/>
    <w:rsid w:val="5E510478"/>
    <w:rsid w:val="5E6F4DA2"/>
    <w:rsid w:val="5E883718"/>
    <w:rsid w:val="5E944DA9"/>
    <w:rsid w:val="5E990FD6"/>
    <w:rsid w:val="5E9D546B"/>
    <w:rsid w:val="5EAF1C0C"/>
    <w:rsid w:val="5EB77BCC"/>
    <w:rsid w:val="5EC0115A"/>
    <w:rsid w:val="5EC62FA1"/>
    <w:rsid w:val="5EDA53F9"/>
    <w:rsid w:val="5F1514A5"/>
    <w:rsid w:val="5F1C7479"/>
    <w:rsid w:val="5F795ED8"/>
    <w:rsid w:val="5F8D1984"/>
    <w:rsid w:val="5F97174C"/>
    <w:rsid w:val="5FE315A4"/>
    <w:rsid w:val="60097959"/>
    <w:rsid w:val="600A2251"/>
    <w:rsid w:val="60145C01"/>
    <w:rsid w:val="601577B0"/>
    <w:rsid w:val="60196D73"/>
    <w:rsid w:val="604748CE"/>
    <w:rsid w:val="604D4277"/>
    <w:rsid w:val="60854409"/>
    <w:rsid w:val="60870181"/>
    <w:rsid w:val="60996106"/>
    <w:rsid w:val="60B30F76"/>
    <w:rsid w:val="60BF59C2"/>
    <w:rsid w:val="60EE6452"/>
    <w:rsid w:val="6109328C"/>
    <w:rsid w:val="61133E1C"/>
    <w:rsid w:val="61146296"/>
    <w:rsid w:val="612400C6"/>
    <w:rsid w:val="61722BDF"/>
    <w:rsid w:val="619C4100"/>
    <w:rsid w:val="61CD6067"/>
    <w:rsid w:val="61E11B13"/>
    <w:rsid w:val="61E82D00"/>
    <w:rsid w:val="620C5D12"/>
    <w:rsid w:val="62261C1B"/>
    <w:rsid w:val="622D6B06"/>
    <w:rsid w:val="623C273A"/>
    <w:rsid w:val="624B51DE"/>
    <w:rsid w:val="6267026A"/>
    <w:rsid w:val="62894684"/>
    <w:rsid w:val="6292105F"/>
    <w:rsid w:val="62A50D92"/>
    <w:rsid w:val="62A80882"/>
    <w:rsid w:val="62B367E8"/>
    <w:rsid w:val="62B62F9F"/>
    <w:rsid w:val="62C92CD3"/>
    <w:rsid w:val="62CD2E06"/>
    <w:rsid w:val="62CE653B"/>
    <w:rsid w:val="62FE0E59"/>
    <w:rsid w:val="630D76C8"/>
    <w:rsid w:val="632E1F4B"/>
    <w:rsid w:val="632E7E4C"/>
    <w:rsid w:val="634829BC"/>
    <w:rsid w:val="635822A8"/>
    <w:rsid w:val="635B76A3"/>
    <w:rsid w:val="637B227E"/>
    <w:rsid w:val="638A3B44"/>
    <w:rsid w:val="63C11BFC"/>
    <w:rsid w:val="63D23E09"/>
    <w:rsid w:val="63DE27AE"/>
    <w:rsid w:val="64065861"/>
    <w:rsid w:val="64357EF4"/>
    <w:rsid w:val="64607667"/>
    <w:rsid w:val="64746C6E"/>
    <w:rsid w:val="64835103"/>
    <w:rsid w:val="64A35572"/>
    <w:rsid w:val="64A4075E"/>
    <w:rsid w:val="64C0537C"/>
    <w:rsid w:val="64C33752"/>
    <w:rsid w:val="64CB2836"/>
    <w:rsid w:val="64D205F2"/>
    <w:rsid w:val="650E70C3"/>
    <w:rsid w:val="651A5A67"/>
    <w:rsid w:val="65241930"/>
    <w:rsid w:val="652779A4"/>
    <w:rsid w:val="6544428E"/>
    <w:rsid w:val="654C7BEB"/>
    <w:rsid w:val="65562452"/>
    <w:rsid w:val="65A05841"/>
    <w:rsid w:val="660E3933"/>
    <w:rsid w:val="66794A10"/>
    <w:rsid w:val="66824561"/>
    <w:rsid w:val="6686712D"/>
    <w:rsid w:val="669B6734"/>
    <w:rsid w:val="66CF4630"/>
    <w:rsid w:val="66D439F4"/>
    <w:rsid w:val="670C5884"/>
    <w:rsid w:val="671B1623"/>
    <w:rsid w:val="673B4F6B"/>
    <w:rsid w:val="67401DED"/>
    <w:rsid w:val="67467AA1"/>
    <w:rsid w:val="674776FF"/>
    <w:rsid w:val="67674A65"/>
    <w:rsid w:val="67852B41"/>
    <w:rsid w:val="67B51A77"/>
    <w:rsid w:val="67E81E4D"/>
    <w:rsid w:val="68394166"/>
    <w:rsid w:val="68437083"/>
    <w:rsid w:val="68752FB5"/>
    <w:rsid w:val="6897117D"/>
    <w:rsid w:val="68AF2172"/>
    <w:rsid w:val="68BF6DF6"/>
    <w:rsid w:val="68D45F2D"/>
    <w:rsid w:val="68DA1E8B"/>
    <w:rsid w:val="68F20AA9"/>
    <w:rsid w:val="69083E29"/>
    <w:rsid w:val="690A7BA1"/>
    <w:rsid w:val="69110F2F"/>
    <w:rsid w:val="69364D13"/>
    <w:rsid w:val="69516A2C"/>
    <w:rsid w:val="696109C9"/>
    <w:rsid w:val="69990F25"/>
    <w:rsid w:val="69E44896"/>
    <w:rsid w:val="69E55F18"/>
    <w:rsid w:val="6A1B4E54"/>
    <w:rsid w:val="6A1C4030"/>
    <w:rsid w:val="6A302355"/>
    <w:rsid w:val="6AD14E1A"/>
    <w:rsid w:val="6B192323"/>
    <w:rsid w:val="6B513865"/>
    <w:rsid w:val="6B683B8E"/>
    <w:rsid w:val="6B6F4633"/>
    <w:rsid w:val="6BA17875"/>
    <w:rsid w:val="6BA37879"/>
    <w:rsid w:val="6BC04E8F"/>
    <w:rsid w:val="6BD83F86"/>
    <w:rsid w:val="6BDD334B"/>
    <w:rsid w:val="6BE21344"/>
    <w:rsid w:val="6BF568E6"/>
    <w:rsid w:val="6C066102"/>
    <w:rsid w:val="6C44786E"/>
    <w:rsid w:val="6C5C6966"/>
    <w:rsid w:val="6C611866"/>
    <w:rsid w:val="6C702411"/>
    <w:rsid w:val="6C8A5486"/>
    <w:rsid w:val="6C9206D8"/>
    <w:rsid w:val="6CB454CE"/>
    <w:rsid w:val="6CD60291"/>
    <w:rsid w:val="6CED3FF7"/>
    <w:rsid w:val="6D390A55"/>
    <w:rsid w:val="6D6D4BA2"/>
    <w:rsid w:val="6D8343C6"/>
    <w:rsid w:val="6D8A5754"/>
    <w:rsid w:val="6D8B6DD7"/>
    <w:rsid w:val="6DB4632D"/>
    <w:rsid w:val="6DBE0F5A"/>
    <w:rsid w:val="6DFC39FA"/>
    <w:rsid w:val="6E0357FF"/>
    <w:rsid w:val="6E132DD6"/>
    <w:rsid w:val="6E27182F"/>
    <w:rsid w:val="6E290AC9"/>
    <w:rsid w:val="6E311E57"/>
    <w:rsid w:val="6E755ABD"/>
    <w:rsid w:val="6EA30463"/>
    <w:rsid w:val="6EC57260"/>
    <w:rsid w:val="6F0737B2"/>
    <w:rsid w:val="6F137D09"/>
    <w:rsid w:val="6F6140F0"/>
    <w:rsid w:val="6F7D4FAA"/>
    <w:rsid w:val="6F7E3097"/>
    <w:rsid w:val="6FC52542"/>
    <w:rsid w:val="6FF13869"/>
    <w:rsid w:val="70027824"/>
    <w:rsid w:val="70457711"/>
    <w:rsid w:val="70563D54"/>
    <w:rsid w:val="70700C31"/>
    <w:rsid w:val="70785271"/>
    <w:rsid w:val="707B75D6"/>
    <w:rsid w:val="70A26911"/>
    <w:rsid w:val="70BD7BEF"/>
    <w:rsid w:val="70F73101"/>
    <w:rsid w:val="71080E6A"/>
    <w:rsid w:val="71105F71"/>
    <w:rsid w:val="71217372"/>
    <w:rsid w:val="713701BB"/>
    <w:rsid w:val="7137174F"/>
    <w:rsid w:val="71372767"/>
    <w:rsid w:val="714125CE"/>
    <w:rsid w:val="718557F5"/>
    <w:rsid w:val="71A36DE5"/>
    <w:rsid w:val="71B33562"/>
    <w:rsid w:val="71B66B18"/>
    <w:rsid w:val="71D451F0"/>
    <w:rsid w:val="71E30FB1"/>
    <w:rsid w:val="72084E9A"/>
    <w:rsid w:val="72BB015E"/>
    <w:rsid w:val="72D52FCE"/>
    <w:rsid w:val="72ED444E"/>
    <w:rsid w:val="731A30D6"/>
    <w:rsid w:val="73255BF7"/>
    <w:rsid w:val="732857F3"/>
    <w:rsid w:val="732E26DE"/>
    <w:rsid w:val="732F57C2"/>
    <w:rsid w:val="73893DB8"/>
    <w:rsid w:val="73903555"/>
    <w:rsid w:val="73993FFB"/>
    <w:rsid w:val="73C31078"/>
    <w:rsid w:val="73C66A32"/>
    <w:rsid w:val="73D72D76"/>
    <w:rsid w:val="73DA5DE5"/>
    <w:rsid w:val="74512BC5"/>
    <w:rsid w:val="745368A0"/>
    <w:rsid w:val="745F4A22"/>
    <w:rsid w:val="74624D35"/>
    <w:rsid w:val="746565D3"/>
    <w:rsid w:val="74662228"/>
    <w:rsid w:val="74890514"/>
    <w:rsid w:val="74BF5767"/>
    <w:rsid w:val="74C55995"/>
    <w:rsid w:val="74DD37CB"/>
    <w:rsid w:val="74F636CF"/>
    <w:rsid w:val="75003798"/>
    <w:rsid w:val="7507768A"/>
    <w:rsid w:val="752542BD"/>
    <w:rsid w:val="755328D0"/>
    <w:rsid w:val="75566E9F"/>
    <w:rsid w:val="755D72AA"/>
    <w:rsid w:val="757F5473"/>
    <w:rsid w:val="75913BF6"/>
    <w:rsid w:val="75A60C51"/>
    <w:rsid w:val="75B94E29"/>
    <w:rsid w:val="76191423"/>
    <w:rsid w:val="762F0C47"/>
    <w:rsid w:val="76400D44"/>
    <w:rsid w:val="764C2CEE"/>
    <w:rsid w:val="76746FA2"/>
    <w:rsid w:val="768F7938"/>
    <w:rsid w:val="769B008A"/>
    <w:rsid w:val="76B13D52"/>
    <w:rsid w:val="76B61368"/>
    <w:rsid w:val="76E14CAF"/>
    <w:rsid w:val="76E22564"/>
    <w:rsid w:val="774D32E6"/>
    <w:rsid w:val="77715DE4"/>
    <w:rsid w:val="77742801"/>
    <w:rsid w:val="779A47E6"/>
    <w:rsid w:val="77D9530E"/>
    <w:rsid w:val="77DF5A8B"/>
    <w:rsid w:val="77EB3293"/>
    <w:rsid w:val="77F55EC0"/>
    <w:rsid w:val="781B5EC1"/>
    <w:rsid w:val="78611565"/>
    <w:rsid w:val="78734B8C"/>
    <w:rsid w:val="788E5B5C"/>
    <w:rsid w:val="78C515CA"/>
    <w:rsid w:val="78C806AA"/>
    <w:rsid w:val="78D67AA0"/>
    <w:rsid w:val="78F66093"/>
    <w:rsid w:val="79334EF2"/>
    <w:rsid w:val="79570BE0"/>
    <w:rsid w:val="79BC2089"/>
    <w:rsid w:val="79C542E2"/>
    <w:rsid w:val="7A0517AE"/>
    <w:rsid w:val="7A124B07"/>
    <w:rsid w:val="7A145A3C"/>
    <w:rsid w:val="7A170370"/>
    <w:rsid w:val="7A505DF1"/>
    <w:rsid w:val="7A6D4434"/>
    <w:rsid w:val="7AA634A2"/>
    <w:rsid w:val="7AA63B4E"/>
    <w:rsid w:val="7B006E3F"/>
    <w:rsid w:val="7B09415C"/>
    <w:rsid w:val="7B0A7C76"/>
    <w:rsid w:val="7B58479C"/>
    <w:rsid w:val="7B5F5B2A"/>
    <w:rsid w:val="7B6770D5"/>
    <w:rsid w:val="7BC02EEC"/>
    <w:rsid w:val="7BC1048B"/>
    <w:rsid w:val="7BC80F82"/>
    <w:rsid w:val="7BDC361F"/>
    <w:rsid w:val="7BF070CA"/>
    <w:rsid w:val="7C121706"/>
    <w:rsid w:val="7C131926"/>
    <w:rsid w:val="7C3D07C3"/>
    <w:rsid w:val="7C3D3992"/>
    <w:rsid w:val="7C5036C5"/>
    <w:rsid w:val="7C923CDE"/>
    <w:rsid w:val="7CA103C5"/>
    <w:rsid w:val="7CC145C3"/>
    <w:rsid w:val="7CC52305"/>
    <w:rsid w:val="7CCD11BA"/>
    <w:rsid w:val="7CD267D0"/>
    <w:rsid w:val="7D0C1CE2"/>
    <w:rsid w:val="7D0D7808"/>
    <w:rsid w:val="7D1E3982"/>
    <w:rsid w:val="7D2E15C4"/>
    <w:rsid w:val="7D303931"/>
    <w:rsid w:val="7D32679C"/>
    <w:rsid w:val="7D3E5C13"/>
    <w:rsid w:val="7D4D5E56"/>
    <w:rsid w:val="7D566D81"/>
    <w:rsid w:val="7D7B29C4"/>
    <w:rsid w:val="7DD6409E"/>
    <w:rsid w:val="7DD65919"/>
    <w:rsid w:val="7DD81BB4"/>
    <w:rsid w:val="7DF509C8"/>
    <w:rsid w:val="7E2A2FDE"/>
    <w:rsid w:val="7E301E4F"/>
    <w:rsid w:val="7E364961"/>
    <w:rsid w:val="7E4667E4"/>
    <w:rsid w:val="7E68067F"/>
    <w:rsid w:val="7E7411EA"/>
    <w:rsid w:val="7E8A7362"/>
    <w:rsid w:val="7EAA7A04"/>
    <w:rsid w:val="7EE84089"/>
    <w:rsid w:val="7EEF6839"/>
    <w:rsid w:val="7EFB53EC"/>
    <w:rsid w:val="7F0A04A3"/>
    <w:rsid w:val="7F154BF9"/>
    <w:rsid w:val="7F3D1813"/>
    <w:rsid w:val="7F542B16"/>
    <w:rsid w:val="7F5434CC"/>
    <w:rsid w:val="7F763505"/>
    <w:rsid w:val="7F947D6D"/>
    <w:rsid w:val="7FCE7723"/>
    <w:rsid w:val="7FD34D39"/>
    <w:rsid w:val="7FE00D65"/>
    <w:rsid w:val="7FEB0164"/>
    <w:rsid w:val="7FF8654D"/>
    <w:rsid w:val="7FF9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557</Words>
  <Characters>576</Characters>
  <Lines>0</Lines>
  <Paragraphs>0</Paragraphs>
  <TotalTime>2</TotalTime>
  <ScaleCrop>false</ScaleCrop>
  <LinksUpToDate>false</LinksUpToDate>
  <CharactersWithSpaces>584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张勇</cp:lastModifiedBy>
  <dcterms:modified xsi:type="dcterms:W3CDTF">2026-08-12T07:57:13Z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eyJoZGlkIjoiMjM1NDBjODMyZTVlMWU2OWIyMmNlYTMzZTM1YzIwNDMiLCJ1c2VySWQiOiI3NDM2MjgwNjMifQ==</vt:lpwstr>
  </property>
  <property fmtid="{D5CDD505-2E9C-101B-9397-08002B2CF9AE}" pid="4" name="ICV">
    <vt:lpwstr>689D34FC49A74D0FAED633D1ED501DCE_12</vt:lpwstr>
  </property>
</Properties>
</file>